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https://ccipdll.sharepoint.com/sites/CCI44-DIP/Achats/_layouts/15/wrkstat.aspx?List=c397f12b-0e49-407c-ac66-8ce7992bc47e&amp;WorkflowInstanceName=1bd1349e-a487-4d1c-adaf-3ce280f9a361</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acc4eb1e096b0384d8e037867cca55ef">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cd8d964618c1ceac0a39745497df4deb"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B2080AD7-A2E2-43AE-9B9E-7F6CEC07ED7E}"/>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